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97" w:rsidRDefault="006F2D97" w:rsidP="006F2D97">
      <w:pPr>
        <w:spacing w:line="520" w:lineRule="exact"/>
        <w:jc w:val="center"/>
        <w:rPr>
          <w:rFonts w:ascii="微软雅黑" w:eastAsia="微软雅黑" w:hAnsi="微软雅黑" w:cs="微软雅黑"/>
          <w:b/>
          <w:bCs/>
          <w:kern w:val="44"/>
          <w:sz w:val="40"/>
          <w:szCs w:val="4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b/>
          <w:bCs/>
          <w:kern w:val="44"/>
          <w:sz w:val="40"/>
          <w:szCs w:val="44"/>
          <w:shd w:val="clear" w:color="auto" w:fill="FFFFFF"/>
          <w:lang w:bidi="ar"/>
        </w:rPr>
        <w:t>安徽大学化学化工学院科研助理应聘报名表</w:t>
      </w:r>
    </w:p>
    <w:tbl>
      <w:tblPr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:rsidR="00B42FFC">
        <w:trPr>
          <w:cantSplit/>
          <w:trHeight w:val="673"/>
          <w:jc w:val="center"/>
        </w:trPr>
        <w:tc>
          <w:tcPr>
            <w:tcW w:w="1607" w:type="dxa"/>
            <w:vAlign w:val="center"/>
          </w:tcPr>
          <w:p w:rsidR="00B42FFC" w:rsidRDefault="00755F92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pacing w:val="-24"/>
                <w:w w:val="9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:rsidR="00B42FFC" w:rsidRDefault="00B42FFC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B42FFC" w:rsidRDefault="00755F92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:rsidR="00B42FFC" w:rsidRDefault="00B42FFC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B42FFC" w:rsidRDefault="00755F92">
            <w:pPr>
              <w:widowControl/>
              <w:jc w:val="center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:rsidR="00B42FFC" w:rsidRDefault="00B42FFC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:rsidR="00B42FFC" w:rsidRDefault="00755F92">
            <w:pPr>
              <w:widowControl/>
              <w:jc w:val="left"/>
              <w:outlineLvl w:val="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2寸免冠证件照电子版</w:t>
            </w:r>
          </w:p>
        </w:tc>
      </w:tr>
      <w:tr w:rsidR="00B42FFC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:rsidR="00B42FFC" w:rsidRDefault="00B42FF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:rsidR="00B42FFC" w:rsidRDefault="00B42FF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:rsidR="00B42FFC" w:rsidRDefault="00B42FF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B42FFC" w:rsidRDefault="00B42FF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:rsidR="00B42FFC" w:rsidRDefault="00B42FF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:rsidR="00B42FFC" w:rsidRDefault="00B42FF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B42FFC" w:rsidRDefault="00B42FF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rPr>
          <w:cantSplit/>
          <w:trHeight w:val="648"/>
          <w:jc w:val="center"/>
        </w:trPr>
        <w:tc>
          <w:tcPr>
            <w:tcW w:w="3189" w:type="dxa"/>
            <w:gridSpan w:val="2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:rsidR="00B42FFC" w:rsidRDefault="00B42FF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B42FFC" w:rsidRDefault="00B42FF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rPr>
          <w:cantSplit/>
          <w:trHeight w:val="628"/>
          <w:jc w:val="center"/>
        </w:trPr>
        <w:tc>
          <w:tcPr>
            <w:tcW w:w="1607" w:type="dxa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:rsidR="00B42FFC" w:rsidRDefault="00B42FF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B42FFC" w:rsidRDefault="00755F92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:rsidR="00B42FFC" w:rsidRDefault="00B42FF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:rsidR="00B42FFC" w:rsidRDefault="00B42FF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rPr>
          <w:cantSplit/>
          <w:trHeight w:val="52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2FFC" w:rsidRDefault="00755F92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FFC" w:rsidRDefault="00755F92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B42FFC" w:rsidRDefault="00755F92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B42FFC" w:rsidRDefault="00755F92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B42FFC" w:rsidRDefault="00755F92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B42FFC" w:rsidRDefault="00755F92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B42FFC" w:rsidRDefault="00755F92">
            <w:pPr>
              <w:spacing w:before="40" w:line="26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B42FFC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rPr>
                <w:rFonts w:ascii="仿宋_GB2312" w:eastAsia="仿宋_GB2312" w:hAnsi="仿宋_GB2312" w:cs="仿宋_GB2312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rPr>
          <w:cantSplit/>
          <w:trHeight w:val="1916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B42FFC" w:rsidRDefault="00755F92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rPr>
          <w:cantSplit/>
          <w:trHeight w:val="2153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:rsidR="00B42FFC" w:rsidRDefault="00755F92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FFC" w:rsidRDefault="00B42FFC">
            <w:pPr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B42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607" w:type="dxa"/>
            <w:vAlign w:val="center"/>
          </w:tcPr>
          <w:p w:rsidR="00B42FFC" w:rsidRDefault="00755F9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:rsidR="00B42FFC" w:rsidRDefault="00B42FFC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:rsidR="00B42FFC" w:rsidRDefault="00B42FFC"/>
    <w:sectPr w:rsidR="00B42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2Q0NGNhYmVmYzkzM2NiMTVjNzUwOTYxNTgxMTEifQ=="/>
    <w:docVar w:name="KSO_WPS_MARK_KEY" w:val="b2c09d7a-55e9-4c02-9b56-3633d5a9158b"/>
  </w:docVars>
  <w:rsids>
    <w:rsidRoot w:val="5D800134"/>
    <w:rsid w:val="0024036A"/>
    <w:rsid w:val="004351F3"/>
    <w:rsid w:val="004D327E"/>
    <w:rsid w:val="006F2D97"/>
    <w:rsid w:val="00755F92"/>
    <w:rsid w:val="00B42FFC"/>
    <w:rsid w:val="00CA35EE"/>
    <w:rsid w:val="00D83E31"/>
    <w:rsid w:val="00EA1739"/>
    <w:rsid w:val="00FC26CA"/>
    <w:rsid w:val="16FD0A58"/>
    <w:rsid w:val="22127566"/>
    <w:rsid w:val="26315FB7"/>
    <w:rsid w:val="275E1E65"/>
    <w:rsid w:val="279E6C1C"/>
    <w:rsid w:val="3F5E4815"/>
    <w:rsid w:val="5D800134"/>
    <w:rsid w:val="6B1F3F52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AHU</cp:lastModifiedBy>
  <cp:revision>6</cp:revision>
  <dcterms:created xsi:type="dcterms:W3CDTF">2021-12-08T06:48:00Z</dcterms:created>
  <dcterms:modified xsi:type="dcterms:W3CDTF">2024-08-20T03:24:00Z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A077BB639985426281AC4358F6757CAB</vt:lpwstr>
  </property>
</Properties>
</file>